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60" w:rsidRPr="003C40AE" w:rsidRDefault="00FE35D2" w:rsidP="003C40AE">
      <w:pPr>
        <w:spacing w:after="0" w:line="240" w:lineRule="auto"/>
        <w:rPr>
          <w:b/>
          <w:sz w:val="28"/>
          <w:szCs w:val="28"/>
        </w:rPr>
      </w:pPr>
      <w:r w:rsidRPr="00FE35D2">
        <w:rPr>
          <w:b/>
          <w:sz w:val="28"/>
          <w:szCs w:val="28"/>
        </w:rPr>
        <w:drawing>
          <wp:anchor distT="0" distB="0" distL="114300" distR="114300" simplePos="0" relativeHeight="251660800" behindDoc="0" locked="0" layoutInCell="1" allowOverlap="1" wp14:anchorId="15FB80DC" wp14:editId="4E4DC1B0">
            <wp:simplePos x="0" y="0"/>
            <wp:positionH relativeFrom="column">
              <wp:posOffset>-394335</wp:posOffset>
            </wp:positionH>
            <wp:positionV relativeFrom="paragraph">
              <wp:posOffset>9525</wp:posOffset>
            </wp:positionV>
            <wp:extent cx="1162050" cy="586740"/>
            <wp:effectExtent l="0" t="0" r="0" b="381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40AE" w:rsidRPr="003C40AE">
        <w:rPr>
          <w:noProof/>
          <w:sz w:val="28"/>
          <w:szCs w:val="28"/>
          <w:lang w:eastAsia="pt-PT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1610995" cy="914400"/>
            <wp:effectExtent l="0" t="0" r="8255" b="0"/>
            <wp:wrapSquare wrapText="bothSides"/>
            <wp:docPr id="2" name="Imagem 1" descr="https://opescolas.pt/wp-content/uploads/2017/12/ope-novo-logo-300x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s://opescolas.pt/wp-content/uploads/2017/12/ope-novo-logo-300x16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99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40AE" w:rsidRPr="003C40AE">
        <w:rPr>
          <w:noProof/>
          <w:sz w:val="28"/>
          <w:szCs w:val="28"/>
          <w:lang w:eastAsia="pt-PT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277620" cy="491490"/>
            <wp:effectExtent l="0" t="0" r="0" b="3810"/>
            <wp:wrapSquare wrapText="bothSides"/>
            <wp:docPr id="3" name="Imag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2" t="14977" r="5022" b="14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49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6A60" w:rsidRPr="003C40AE" w:rsidRDefault="008E6A60" w:rsidP="005A08C4">
      <w:pPr>
        <w:spacing w:after="0" w:line="240" w:lineRule="auto"/>
        <w:jc w:val="center"/>
        <w:rPr>
          <w:b/>
          <w:sz w:val="28"/>
          <w:szCs w:val="28"/>
        </w:rPr>
      </w:pPr>
    </w:p>
    <w:p w:rsidR="003C40AE" w:rsidRPr="003C40AE" w:rsidRDefault="003C40AE" w:rsidP="005A08C4">
      <w:pPr>
        <w:spacing w:after="0" w:line="240" w:lineRule="auto"/>
        <w:jc w:val="center"/>
        <w:rPr>
          <w:b/>
          <w:sz w:val="28"/>
          <w:szCs w:val="28"/>
        </w:rPr>
      </w:pPr>
    </w:p>
    <w:p w:rsidR="003C40AE" w:rsidRDefault="003C40AE" w:rsidP="005A08C4">
      <w:pPr>
        <w:spacing w:after="0" w:line="240" w:lineRule="auto"/>
        <w:jc w:val="center"/>
        <w:rPr>
          <w:b/>
          <w:sz w:val="40"/>
          <w:szCs w:val="40"/>
        </w:rPr>
      </w:pPr>
    </w:p>
    <w:p w:rsidR="008E6A60" w:rsidRDefault="008E6A60" w:rsidP="005A08C4">
      <w:pPr>
        <w:spacing w:after="0" w:line="240" w:lineRule="auto"/>
        <w:jc w:val="center"/>
        <w:rPr>
          <w:b/>
          <w:sz w:val="40"/>
          <w:szCs w:val="40"/>
        </w:rPr>
      </w:pPr>
      <w:r w:rsidRPr="005A08C4">
        <w:rPr>
          <w:b/>
          <w:sz w:val="40"/>
          <w:szCs w:val="40"/>
        </w:rPr>
        <w:t>Agrupamento de Escolas José Belchior Viegas</w:t>
      </w:r>
    </w:p>
    <w:p w:rsidR="008E6A60" w:rsidRDefault="008E6A60" w:rsidP="005A08C4">
      <w:pPr>
        <w:spacing w:after="0" w:line="240" w:lineRule="auto"/>
        <w:jc w:val="center"/>
        <w:rPr>
          <w:b/>
          <w:sz w:val="40"/>
          <w:szCs w:val="40"/>
        </w:rPr>
      </w:pPr>
      <w:r w:rsidRPr="005A08C4">
        <w:rPr>
          <w:b/>
          <w:sz w:val="40"/>
          <w:szCs w:val="40"/>
        </w:rPr>
        <w:t>Orçamento Participativo</w:t>
      </w:r>
      <w:r w:rsidR="00484DF4">
        <w:rPr>
          <w:b/>
          <w:sz w:val="40"/>
          <w:szCs w:val="40"/>
        </w:rPr>
        <w:t xml:space="preserve"> 19-20</w:t>
      </w:r>
    </w:p>
    <w:p w:rsidR="008E6A60" w:rsidRPr="00FE3FB5" w:rsidRDefault="008E6A60" w:rsidP="005A08C4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0173" w:type="dxa"/>
        <w:tblInd w:w="-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27"/>
        <w:gridCol w:w="5009"/>
        <w:gridCol w:w="1370"/>
        <w:gridCol w:w="1667"/>
      </w:tblGrid>
      <w:tr w:rsidR="008E6A60" w:rsidRPr="007F08EB" w:rsidTr="00D6011F">
        <w:tc>
          <w:tcPr>
            <w:tcW w:w="10173" w:type="dxa"/>
            <w:gridSpan w:val="4"/>
          </w:tcPr>
          <w:p w:rsidR="008E6A60" w:rsidRPr="007F08EB" w:rsidRDefault="008E6A60" w:rsidP="007F08EB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7F08EB">
              <w:rPr>
                <w:b/>
                <w:sz w:val="36"/>
                <w:szCs w:val="36"/>
              </w:rPr>
              <w:t>Proposta</w:t>
            </w:r>
          </w:p>
        </w:tc>
      </w:tr>
      <w:tr w:rsidR="008E6A60" w:rsidRPr="007F08EB" w:rsidTr="00D6011F">
        <w:tc>
          <w:tcPr>
            <w:tcW w:w="10173" w:type="dxa"/>
            <w:gridSpan w:val="4"/>
          </w:tcPr>
          <w:p w:rsidR="008E6A60" w:rsidRPr="007F08EB" w:rsidRDefault="008E6A60" w:rsidP="007F08EB">
            <w:pPr>
              <w:spacing w:after="0" w:line="240" w:lineRule="auto"/>
              <w:rPr>
                <w:sz w:val="28"/>
                <w:szCs w:val="28"/>
              </w:rPr>
            </w:pPr>
            <w:r w:rsidRPr="007F08EB">
              <w:rPr>
                <w:sz w:val="28"/>
                <w:szCs w:val="28"/>
              </w:rPr>
              <w:t xml:space="preserve">Descrição da proposta </w:t>
            </w:r>
            <w:r w:rsidRPr="007F08EB">
              <w:rPr>
                <w:sz w:val="20"/>
                <w:szCs w:val="20"/>
              </w:rPr>
              <w:t>(máximo 1000 palavras, pode incluir imagens)</w:t>
            </w:r>
          </w:p>
        </w:tc>
      </w:tr>
      <w:tr w:rsidR="008E6A60" w:rsidRPr="007F08EB" w:rsidTr="00443A2C">
        <w:trPr>
          <w:trHeight w:val="6242"/>
        </w:trPr>
        <w:tc>
          <w:tcPr>
            <w:tcW w:w="10173" w:type="dxa"/>
            <w:gridSpan w:val="4"/>
          </w:tcPr>
          <w:p w:rsidR="00CA4182" w:rsidRPr="00CA4182" w:rsidRDefault="00CA4182" w:rsidP="007F08EB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E6A60" w:rsidRPr="00CA4182" w:rsidRDefault="00CA4182" w:rsidP="00CA418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A4182">
              <w:rPr>
                <w:b/>
                <w:sz w:val="28"/>
                <w:szCs w:val="28"/>
              </w:rPr>
              <w:t>Nome da Proposta: ____________________________________________________</w:t>
            </w:r>
          </w:p>
        </w:tc>
      </w:tr>
      <w:tr w:rsidR="008E6A60" w:rsidRPr="007F08EB" w:rsidTr="00D6011F">
        <w:tc>
          <w:tcPr>
            <w:tcW w:w="10173" w:type="dxa"/>
            <w:gridSpan w:val="4"/>
          </w:tcPr>
          <w:p w:rsidR="008E6A60" w:rsidRPr="007F08EB" w:rsidRDefault="008E6A60" w:rsidP="003C40AE">
            <w:pPr>
              <w:spacing w:before="120" w:after="0" w:line="240" w:lineRule="auto"/>
              <w:ind w:right="459"/>
              <w:jc w:val="right"/>
              <w:rPr>
                <w:sz w:val="28"/>
                <w:szCs w:val="28"/>
              </w:rPr>
            </w:pPr>
            <w:r w:rsidRPr="007F08EB">
              <w:rPr>
                <w:sz w:val="28"/>
                <w:szCs w:val="28"/>
              </w:rPr>
              <w:t>Estimativa Orçamental da proposta ___________________________________</w:t>
            </w:r>
          </w:p>
          <w:p w:rsidR="008E6A60" w:rsidRPr="007F08EB" w:rsidRDefault="008E6A60" w:rsidP="007F08EB">
            <w:pPr>
              <w:spacing w:after="0" w:line="240" w:lineRule="auto"/>
              <w:ind w:right="2444"/>
              <w:jc w:val="right"/>
            </w:pPr>
            <w:r w:rsidRPr="007F08EB">
              <w:t>(máximo 500€)</w:t>
            </w:r>
          </w:p>
        </w:tc>
      </w:tr>
      <w:tr w:rsidR="008E6A60" w:rsidRPr="007F08EB" w:rsidTr="00D6011F">
        <w:trPr>
          <w:trHeight w:val="479"/>
        </w:trPr>
        <w:tc>
          <w:tcPr>
            <w:tcW w:w="2127" w:type="dxa"/>
            <w:vMerge w:val="restart"/>
            <w:tcBorders>
              <w:bottom w:val="nil"/>
              <w:right w:val="nil"/>
            </w:tcBorders>
            <w:vAlign w:val="center"/>
          </w:tcPr>
          <w:p w:rsidR="008E6A60" w:rsidRPr="007F08EB" w:rsidRDefault="00CA4182" w:rsidP="00CA418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Proponente (</w:t>
            </w:r>
            <w:r w:rsidR="008E6A60" w:rsidRPr="007F08EB">
              <w:rPr>
                <w:sz w:val="28"/>
                <w:szCs w:val="28"/>
              </w:rPr>
              <w:t>s)</w:t>
            </w:r>
          </w:p>
        </w:tc>
        <w:tc>
          <w:tcPr>
            <w:tcW w:w="5181" w:type="dxa"/>
            <w:tcBorders>
              <w:left w:val="nil"/>
              <w:bottom w:val="nil"/>
              <w:right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60" w:rsidRPr="007F08EB" w:rsidRDefault="00CA4182" w:rsidP="007F08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Ano/</w:t>
            </w:r>
            <w:r w:rsidR="008E6A60" w:rsidRPr="007F08EB">
              <w:rPr>
                <w:b/>
                <w:sz w:val="24"/>
                <w:szCs w:val="24"/>
              </w:rPr>
              <w:t>Turma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6A60" w:rsidRDefault="008E6A60" w:rsidP="007F08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08EB">
              <w:rPr>
                <w:b/>
                <w:sz w:val="24"/>
                <w:szCs w:val="24"/>
              </w:rPr>
              <w:t>Número</w:t>
            </w:r>
          </w:p>
          <w:p w:rsidR="00CA4182" w:rsidRDefault="00CA4182" w:rsidP="007F08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Interno</w:t>
            </w:r>
          </w:p>
          <w:p w:rsidR="000303E3" w:rsidRPr="007F08EB" w:rsidRDefault="000303E3" w:rsidP="007F08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(cartão)</w:t>
            </w:r>
          </w:p>
        </w:tc>
      </w:tr>
      <w:tr w:rsidR="008E6A60" w:rsidRPr="007F08EB" w:rsidTr="00D6011F">
        <w:trPr>
          <w:trHeight w:val="584"/>
        </w:trPr>
        <w:tc>
          <w:tcPr>
            <w:tcW w:w="2127" w:type="dxa"/>
            <w:vMerge/>
            <w:tcBorders>
              <w:bottom w:val="nil"/>
              <w:right w:val="nil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</w:tr>
      <w:tr w:rsidR="008E6A60" w:rsidRPr="007F08EB" w:rsidTr="00D6011F">
        <w:trPr>
          <w:trHeight w:val="578"/>
        </w:trPr>
        <w:tc>
          <w:tcPr>
            <w:tcW w:w="2127" w:type="dxa"/>
            <w:vMerge w:val="restart"/>
            <w:tcBorders>
              <w:top w:val="nil"/>
              <w:right w:val="nil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</w:tr>
      <w:tr w:rsidR="008E6A60" w:rsidRPr="007F08EB" w:rsidTr="00D6011F">
        <w:trPr>
          <w:trHeight w:val="516"/>
        </w:trPr>
        <w:tc>
          <w:tcPr>
            <w:tcW w:w="2127" w:type="dxa"/>
            <w:vMerge/>
            <w:tcBorders>
              <w:right w:val="nil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</w:tr>
      <w:tr w:rsidR="008E6A60" w:rsidRPr="007F08EB" w:rsidTr="00D6011F">
        <w:trPr>
          <w:trHeight w:val="554"/>
        </w:trPr>
        <w:tc>
          <w:tcPr>
            <w:tcW w:w="2127" w:type="dxa"/>
            <w:vMerge/>
            <w:tcBorders>
              <w:right w:val="nil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</w:tr>
      <w:tr w:rsidR="008E6A60" w:rsidRPr="007F08EB" w:rsidTr="00D6011F">
        <w:trPr>
          <w:trHeight w:val="516"/>
        </w:trPr>
        <w:tc>
          <w:tcPr>
            <w:tcW w:w="2127" w:type="dxa"/>
            <w:vMerge/>
            <w:tcBorders>
              <w:bottom w:val="nil"/>
              <w:right w:val="nil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</w:tr>
      <w:tr w:rsidR="008E6A60" w:rsidRPr="007F08EB" w:rsidTr="00D6011F">
        <w:trPr>
          <w:trHeight w:val="516"/>
        </w:trPr>
        <w:tc>
          <w:tcPr>
            <w:tcW w:w="2127" w:type="dxa"/>
            <w:tcBorders>
              <w:top w:val="nil"/>
              <w:right w:val="nil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5181" w:type="dxa"/>
            <w:tcBorders>
              <w:left w:val="nil"/>
              <w:bottom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A60" w:rsidRPr="007F08EB" w:rsidRDefault="008E6A60" w:rsidP="007F08EB">
            <w:pPr>
              <w:spacing w:after="0" w:line="240" w:lineRule="auto"/>
            </w:pPr>
          </w:p>
        </w:tc>
      </w:tr>
    </w:tbl>
    <w:p w:rsidR="008E6A60" w:rsidRPr="00CB2AB9" w:rsidRDefault="00CA4182" w:rsidP="00CB2AB9">
      <w:pPr>
        <w:spacing w:after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Apoiantes</w:t>
      </w:r>
    </w:p>
    <w:p w:rsidR="008E6A60" w:rsidRDefault="003F1C4F" w:rsidP="00CB2AB9">
      <w:pPr>
        <w:spacing w:after="0" w:line="240" w:lineRule="auto"/>
        <w:jc w:val="center"/>
      </w:pPr>
      <w:r>
        <w:t>(EB23 mínimo 19</w:t>
      </w:r>
      <w:r w:rsidR="008E6A60">
        <w:t xml:space="preserve"> alunos)</w:t>
      </w:r>
    </w:p>
    <w:p w:rsidR="008E6A60" w:rsidRDefault="00484DF4" w:rsidP="00CB2AB9">
      <w:pPr>
        <w:spacing w:after="0" w:line="240" w:lineRule="auto"/>
        <w:jc w:val="center"/>
      </w:pPr>
      <w:r>
        <w:t>(</w:t>
      </w:r>
      <w:proofErr w:type="spellStart"/>
      <w:r>
        <w:t>Sec</w:t>
      </w:r>
      <w:proofErr w:type="spellEnd"/>
      <w:r>
        <w:t xml:space="preserve"> mínimo 17</w:t>
      </w:r>
      <w:r w:rsidR="008E6A60">
        <w:t xml:space="preserve">  alunos)</w:t>
      </w:r>
    </w:p>
    <w:p w:rsidR="008E6A60" w:rsidRDefault="008E6A60" w:rsidP="00CB2AB9">
      <w:pPr>
        <w:spacing w:after="0" w:line="240" w:lineRule="auto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87"/>
        <w:gridCol w:w="1134"/>
        <w:gridCol w:w="1446"/>
      </w:tblGrid>
      <w:tr w:rsidR="008E6A60" w:rsidRPr="007F08EB" w:rsidTr="009E0FF4">
        <w:trPr>
          <w:trHeight w:val="656"/>
        </w:trPr>
        <w:tc>
          <w:tcPr>
            <w:tcW w:w="6487" w:type="dxa"/>
            <w:tcBorders>
              <w:top w:val="nil"/>
              <w:left w:val="nil"/>
            </w:tcBorders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E0FF4" w:rsidRDefault="009E0FF4" w:rsidP="007F08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</w:t>
            </w:r>
          </w:p>
          <w:p w:rsidR="008E6A60" w:rsidRPr="007F08EB" w:rsidRDefault="008E6A60" w:rsidP="007F08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08EB">
              <w:rPr>
                <w:b/>
                <w:sz w:val="24"/>
                <w:szCs w:val="24"/>
              </w:rPr>
              <w:t>Turma</w:t>
            </w:r>
          </w:p>
        </w:tc>
        <w:tc>
          <w:tcPr>
            <w:tcW w:w="1446" w:type="dxa"/>
            <w:vAlign w:val="center"/>
          </w:tcPr>
          <w:p w:rsidR="008E6A60" w:rsidRDefault="008E6A60" w:rsidP="007F08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08EB">
              <w:rPr>
                <w:b/>
                <w:sz w:val="24"/>
                <w:szCs w:val="24"/>
              </w:rPr>
              <w:t>Número</w:t>
            </w:r>
          </w:p>
          <w:p w:rsidR="009E0FF4" w:rsidRDefault="009E0FF4" w:rsidP="007F08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Interno</w:t>
            </w:r>
          </w:p>
          <w:p w:rsidR="000303E3" w:rsidRPr="007F08EB" w:rsidRDefault="000303E3" w:rsidP="007F08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(cartão)</w:t>
            </w: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  <w:tr w:rsidR="008E6A60" w:rsidRPr="007F08EB" w:rsidTr="009E0FF4">
        <w:trPr>
          <w:trHeight w:val="680"/>
        </w:trPr>
        <w:tc>
          <w:tcPr>
            <w:tcW w:w="6487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8E6A60" w:rsidRPr="007F08EB" w:rsidRDefault="008E6A60" w:rsidP="007F08EB">
            <w:pPr>
              <w:spacing w:after="0" w:line="240" w:lineRule="auto"/>
              <w:jc w:val="center"/>
            </w:pPr>
          </w:p>
        </w:tc>
      </w:tr>
    </w:tbl>
    <w:p w:rsidR="008E6A60" w:rsidRDefault="008E6A60" w:rsidP="00FE35D2">
      <w:pPr>
        <w:spacing w:after="0" w:line="240" w:lineRule="auto"/>
      </w:pPr>
      <w:bookmarkStart w:id="0" w:name="_GoBack"/>
      <w:bookmarkEnd w:id="0"/>
    </w:p>
    <w:sectPr w:rsidR="008E6A60" w:rsidSect="00FE35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37" w:right="924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662" w:rsidRDefault="00392662" w:rsidP="00CB2AB9">
      <w:pPr>
        <w:spacing w:after="0" w:line="240" w:lineRule="auto"/>
      </w:pPr>
      <w:r>
        <w:separator/>
      </w:r>
    </w:p>
  </w:endnote>
  <w:endnote w:type="continuationSeparator" w:id="0">
    <w:p w:rsidR="00392662" w:rsidRDefault="00392662" w:rsidP="00CB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A60" w:rsidRDefault="008E6A6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A60" w:rsidRPr="00CB2AB9" w:rsidRDefault="008E6A60" w:rsidP="00CB2AB9">
    <w:pPr>
      <w:pStyle w:val="Rodap"/>
      <w:jc w:val="right"/>
      <w:rPr>
        <w:i/>
      </w:rPr>
    </w:pPr>
    <w:r>
      <w:rPr>
        <w:i/>
      </w:rPr>
      <w:t xml:space="preserve">Data limite de entrega – 28 </w:t>
    </w:r>
    <w:r w:rsidRPr="00CB2AB9">
      <w:rPr>
        <w:i/>
      </w:rPr>
      <w:t>de Fevereiro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A60" w:rsidRDefault="008E6A6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662" w:rsidRDefault="00392662" w:rsidP="00CB2AB9">
      <w:pPr>
        <w:spacing w:after="0" w:line="240" w:lineRule="auto"/>
      </w:pPr>
      <w:r>
        <w:separator/>
      </w:r>
    </w:p>
  </w:footnote>
  <w:footnote w:type="continuationSeparator" w:id="0">
    <w:p w:rsidR="00392662" w:rsidRDefault="00392662" w:rsidP="00CB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A60" w:rsidRDefault="008E6A6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A60" w:rsidRDefault="008E6A60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A60" w:rsidRDefault="008E6A6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8C4"/>
    <w:rsid w:val="000303E3"/>
    <w:rsid w:val="00150257"/>
    <w:rsid w:val="001A4241"/>
    <w:rsid w:val="001C4ED0"/>
    <w:rsid w:val="00203938"/>
    <w:rsid w:val="002F0223"/>
    <w:rsid w:val="00392662"/>
    <w:rsid w:val="003C40AE"/>
    <w:rsid w:val="003F1C4F"/>
    <w:rsid w:val="00443A2C"/>
    <w:rsid w:val="00470D5E"/>
    <w:rsid w:val="00484DF4"/>
    <w:rsid w:val="004A0440"/>
    <w:rsid w:val="004A574F"/>
    <w:rsid w:val="005A08C4"/>
    <w:rsid w:val="00621388"/>
    <w:rsid w:val="006E38AC"/>
    <w:rsid w:val="007F08EB"/>
    <w:rsid w:val="007F47F5"/>
    <w:rsid w:val="008E6A60"/>
    <w:rsid w:val="00983B12"/>
    <w:rsid w:val="009C3000"/>
    <w:rsid w:val="009E0FF4"/>
    <w:rsid w:val="00A24C85"/>
    <w:rsid w:val="00AA35F7"/>
    <w:rsid w:val="00AB18B7"/>
    <w:rsid w:val="00AB3260"/>
    <w:rsid w:val="00AC2E3A"/>
    <w:rsid w:val="00B90AA8"/>
    <w:rsid w:val="00B956EB"/>
    <w:rsid w:val="00CA4182"/>
    <w:rsid w:val="00CB2AB9"/>
    <w:rsid w:val="00CF1AC5"/>
    <w:rsid w:val="00D119E2"/>
    <w:rsid w:val="00D6011F"/>
    <w:rsid w:val="00DF740A"/>
    <w:rsid w:val="00E22180"/>
    <w:rsid w:val="00E2312A"/>
    <w:rsid w:val="00FD6270"/>
    <w:rsid w:val="00FE35D2"/>
    <w:rsid w:val="00FE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6CC06F-DE16-41BA-B995-74E79FE2F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00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5A08C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arter"/>
    <w:uiPriority w:val="99"/>
    <w:semiHidden/>
    <w:rsid w:val="00CB2A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locked/>
    <w:rsid w:val="00CB2AB9"/>
    <w:rPr>
      <w:rFonts w:cs="Times New Roman"/>
    </w:rPr>
  </w:style>
  <w:style w:type="paragraph" w:styleId="Rodap">
    <w:name w:val="footer"/>
    <w:basedOn w:val="Normal"/>
    <w:link w:val="RodapCarter"/>
    <w:uiPriority w:val="99"/>
    <w:semiHidden/>
    <w:rsid w:val="00CB2A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locked/>
    <w:rsid w:val="00CB2AB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87</Words>
  <Characters>476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deciofpica@hotmail.com</dc:creator>
  <cp:keywords/>
  <dc:description/>
  <cp:lastModifiedBy>Carlos Antunes</cp:lastModifiedBy>
  <cp:revision>4</cp:revision>
  <cp:lastPrinted>2017-02-10T10:16:00Z</cp:lastPrinted>
  <dcterms:created xsi:type="dcterms:W3CDTF">2020-02-05T21:12:00Z</dcterms:created>
  <dcterms:modified xsi:type="dcterms:W3CDTF">2020-02-05T21:32:00Z</dcterms:modified>
</cp:coreProperties>
</file>